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91" w:rsidRDefault="002751B9">
      <w:bookmarkStart w:id="0" w:name="_GoBack"/>
      <w:bookmarkEnd w:id="0"/>
      <w:r>
        <w:t>Label the following continents and oceans.  Make sure you color code them and complete the key below</w:t>
      </w:r>
    </w:p>
    <w:p w:rsidR="002751B9" w:rsidRDefault="002751B9">
      <w:r>
        <w:t>⃝ Australia</w:t>
      </w:r>
      <w:r>
        <w:tab/>
        <w:t>⃝ Antarctica</w:t>
      </w:r>
      <w:r>
        <w:tab/>
        <w:t>⃝ North America</w:t>
      </w:r>
      <w:r>
        <w:tab/>
        <w:t>⃝ South America</w:t>
      </w:r>
      <w:r>
        <w:tab/>
        <w:t>⃝Europe</w:t>
      </w:r>
      <w:r>
        <w:tab/>
        <w:t>⃝Asia</w:t>
      </w:r>
      <w:r>
        <w:tab/>
      </w:r>
      <w:r>
        <w:tab/>
        <w:t>⃝Africa</w:t>
      </w:r>
    </w:p>
    <w:p w:rsidR="002751B9" w:rsidRDefault="002751B9">
      <w:r>
        <w:rPr>
          <w:noProof/>
        </w:rPr>
        <w:drawing>
          <wp:anchor distT="0" distB="0" distL="114300" distR="114300" simplePos="0" relativeHeight="251658240" behindDoc="1" locked="0" layoutInCell="1" allowOverlap="1" wp14:anchorId="74192D34" wp14:editId="04E81988">
            <wp:simplePos x="0" y="0"/>
            <wp:positionH relativeFrom="column">
              <wp:posOffset>-596900</wp:posOffset>
            </wp:positionH>
            <wp:positionV relativeFrom="paragraph">
              <wp:posOffset>285750</wp:posOffset>
            </wp:positionV>
            <wp:extent cx="9562542" cy="4834396"/>
            <wp:effectExtent l="0" t="0" r="635" b="4445"/>
            <wp:wrapNone/>
            <wp:docPr id="2" name="Picture 2" descr="http://www.nationsonline.org/bilder/world_outlin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ionsonline.org/bilder/world_outline_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273" cy="48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⃝Pacific Ocean</w:t>
      </w:r>
      <w:r>
        <w:tab/>
        <w:t>⃝ Indian Ocean ⃝ Arctic Ocean ⃝Atlantic Ocean ⃝ Southern</w:t>
      </w:r>
      <w:r w:rsidR="00D511F0">
        <w:t xml:space="preserve"> Ocean</w:t>
      </w:r>
    </w:p>
    <w:p w:rsidR="002751B9" w:rsidRDefault="00E17D42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7670760</wp:posOffset>
                </wp:positionH>
                <wp:positionV relativeFrom="paragraph">
                  <wp:posOffset>2483605</wp:posOffset>
                </wp:positionV>
                <wp:extent cx="6840" cy="146160"/>
                <wp:effectExtent l="38100" t="38100" r="50800" b="635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8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2AA9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03pt;margin-top:194.6pt;width:2.55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5194320</wp:posOffset>
                </wp:positionH>
                <wp:positionV relativeFrom="paragraph">
                  <wp:posOffset>407125</wp:posOffset>
                </wp:positionV>
                <wp:extent cx="133560" cy="584640"/>
                <wp:effectExtent l="38100" t="38100" r="38100" b="635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3560" cy="58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E1F88" id="Ink 3" o:spid="_x0000_s1026" type="#_x0000_t75" style="position:absolute;margin-left:408.05pt;margin-top:31.1pt;width:12.4pt;height:4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4953120</wp:posOffset>
                </wp:positionH>
                <wp:positionV relativeFrom="paragraph">
                  <wp:posOffset>1124605</wp:posOffset>
                </wp:positionV>
                <wp:extent cx="133560" cy="12960"/>
                <wp:effectExtent l="38100" t="38100" r="57150" b="635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3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0BD77" id="Ink 1" o:spid="_x0000_s1026" type="#_x0000_t75" style="position:absolute;margin-left:389.05pt;margin-top:87.6pt;width:12.4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">
                <v:imagedata r:id="rId12" o:title=""/>
              </v:shape>
            </w:pict>
          </mc:Fallback>
        </mc:AlternateContent>
      </w:r>
    </w:p>
    <w:sectPr w:rsidR="002751B9" w:rsidSect="002751B9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B9" w:rsidRDefault="002751B9" w:rsidP="002751B9">
      <w:pPr>
        <w:spacing w:after="0" w:line="240" w:lineRule="auto"/>
      </w:pPr>
      <w:r>
        <w:separator/>
      </w:r>
    </w:p>
  </w:endnote>
  <w:endnote w:type="continuationSeparator" w:id="0">
    <w:p w:rsidR="002751B9" w:rsidRDefault="002751B9" w:rsidP="002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36" w:rsidRDefault="00A20D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CC73C6" wp14:editId="3E82121A">
              <wp:simplePos x="0" y="0"/>
              <wp:positionH relativeFrom="column">
                <wp:posOffset>869950</wp:posOffset>
              </wp:positionH>
              <wp:positionV relativeFrom="paragraph">
                <wp:posOffset>-248285</wp:posOffset>
              </wp:positionV>
              <wp:extent cx="6210300" cy="781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0D36" w:rsidRDefault="00A20D36" w:rsidP="00A20D36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</w:t>
                          </w:r>
                          <w:r>
                            <w:tab/>
                          </w:r>
                          <w:r>
                            <w:tab/>
                            <w:t xml:space="preserve">    Key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C73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5pt;margin-top:-19.55pt;width:489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E+IwIAAEY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">
              <v:textbox>
                <w:txbxContent>
                  <w:p w:rsidR="00A20D36" w:rsidRDefault="00A20D36" w:rsidP="00A20D36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</w:t>
                    </w:r>
                    <w:r>
                      <w:tab/>
                    </w:r>
                    <w:r>
                      <w:tab/>
                      <w:t xml:space="preserve">    Key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B9" w:rsidRDefault="002751B9" w:rsidP="002751B9">
      <w:pPr>
        <w:spacing w:after="0" w:line="240" w:lineRule="auto"/>
      </w:pPr>
      <w:r>
        <w:separator/>
      </w:r>
    </w:p>
  </w:footnote>
  <w:footnote w:type="continuationSeparator" w:id="0">
    <w:p w:rsidR="002751B9" w:rsidRDefault="002751B9" w:rsidP="002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9" w:rsidRDefault="002751B9">
    <w:pPr>
      <w:pStyle w:val="Header"/>
    </w:pPr>
    <w:r>
      <w:t>Name: ____________________________________</w:t>
    </w:r>
    <w:r>
      <w:tab/>
    </w:r>
    <w:r>
      <w:tab/>
    </w:r>
    <w:r>
      <w:tab/>
      <w:t>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9"/>
    <w:rsid w:val="002751B9"/>
    <w:rsid w:val="00484E80"/>
    <w:rsid w:val="00A11791"/>
    <w:rsid w:val="00A20D36"/>
    <w:rsid w:val="00D511F0"/>
    <w:rsid w:val="00E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0BD84B2-E6AF-4AE4-AD54-E9B62A4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B9"/>
  </w:style>
  <w:style w:type="paragraph" w:styleId="Footer">
    <w:name w:val="footer"/>
    <w:basedOn w:val="Normal"/>
    <w:link w:val="FooterChar"/>
    <w:uiPriority w:val="99"/>
    <w:unhideWhenUsed/>
    <w:rsid w:val="002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B9"/>
  </w:style>
  <w:style w:type="paragraph" w:styleId="BalloonText">
    <w:name w:val="Balloon Text"/>
    <w:basedOn w:val="Normal"/>
    <w:link w:val="BalloonTextChar"/>
    <w:uiPriority w:val="99"/>
    <w:semiHidden/>
    <w:unhideWhenUsed/>
    <w:rsid w:val="00A2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9-14T18:57:47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0,'0'0'203,"0"0"-172,17 17-31,-17-17 15,0 36 17,0-36-32,0 17 15,0-17 1,0 18-1,0 0 1,0-18 15,0 17-15,0-17 15,0 18 0,0-18-15,0 17-1,0 1 17,0-18-1,0 18-16,0-18 1,0 17 0,0 1-1,0-18 1,0 18-1,0-18 1,0 17 0,0-17-1,0 18 16,0 0 1,0-18-17,0 17 32,0-17-31,0 18 15,0-1-16,0-17 32,0 18-31,0-18 31,0 18-16,0-18 0,0 17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9-14T18:57:42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299 0 0,'0'0'141,"0"0"-126,0 17 1,0-17-16,0 18 16,0-18-1,0 18 1,0-1-16,0-17 15,0 18 1,18-18 0,-18 18-1,0-1-15,0-17 16,0 18-1,0-18 1,0 17 0,0-17-1,0 18 1,0 0-1,0-18 1,0 0-16,0 17 31,0-17-15,0 18-1,0 0 17,0-18-17,0 17 16,0-17 1,0 18-17,0-18 1,0 0 31,0 17-32,17-17-15,-17 18 16,0-18-1,0 18 1,0-1 0,0 1-1,0-18 1,18 18-1,-18-18 1,0 0-16,0 17 16,0-17 30,0 18 1,17-18-31,-17 17 62,0-17-47,0 18-15,0-18-16,0 0 15,0 18 1,-17-18-1,17 17-15,0-17 16,0 18 0,-18-18-1,18 0 1,-17 0-1,-1 0 1,18 0 0,0 0-1,-18 0 32,18 0-47,-17 0 16,17 18-16,-18-1 15,1-17-15,17 0 16,0 18-1,-18-18-15,0 0 16,18 0 15,-17 0 32,17 0-17,0 17-30,-18-17 0,18 0-16,0 18 15,-17 0 16,17-18-31,0 17 32,0-17-32,0 0 15,0 18 1,0 0-1,0-18 1,0 17-16,0-17 16,0 18-1,0-18 1,0 0-16,0 17 78,0 1-31,0-18-16,0 18 0,0-18 0,17 17 0,-17 1 1,0-18-17,0 18 1,0-18-1,-17 0 1,17 17 15,0-17-31,0 0 16,0 18-16,-18 0 15,18-1 1,0-17 0,0 18-16,0-1 31,0-17-16,0 18 1,0-18 0,-18 0-1,18 18 1,0-18 15,0 17 16,0 1 0,0-18-16,0 0-16,0 0 1,18 0 0,-18 0 15,0 0 0,0 18-31,18-18 16,-1 0-1,-17 0 1,0 0-16,0 17 15,35 1 1,-35-18 0,18 0-16,-18 17 31,0-17 62,0 0-77,0 18 0,18-18-16,-18 0 15,0 18 16,0-18-31,0 17 16,0-17 0,0 18-16,0-18 15,0 18 1,0-1 15,0-17 0,0 18-15,0-18 15,0 0-15,0 17-16,0-17 15,0 18 16,0 0-15,0-18 15,0 0-15,0 17 15,0-17 0,0 0-15,0 18-1,0 0 1,0-18 15,0 17-15,0-17-1,0 18 1,0-18 46,-18 0-30,18 17 14,0 1-14,0-18-17,0 0 1,-18 0-1,18 18-15,-17-18 16,17 0-16,0 17 0,-18-17 16,18 18-16,0-18 15,0 0 1,-17 0-16,17 18 15,-18-18 17,18 0-32,-18 17 31,18-17-16,0 18 1,0 0-16,-17-18 16,17 0-16,0 0 62,-18 17 16,1-17-47,17 18-15,0-1 46,0-17-46,0 0-16,0 0 15,0 18 1,0-18 0,0 0-1,-18 0 1,18 18-16,0-18 15,0 0 1,-17 0 0,17 17-1,0 1 16,-18-18-31,18 0 16,0 18 31,0-18 124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9-14T18:57:36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0,'0'0'312,"0"0"-312,0 0 16,0-17-1,0-1 1,0 18 77,17 0-46,1 0 0,-18 0-16,18 0 0,-18 0 1,17 0-1,-17 0 0,18 0 0,0 0-15,-18 0 31,17 0-32,-17 0 16,18 0-15,-1 0 31,-17 0-47,0 0 15,18 0 1,-18 0 93,18 0-93,-18 0 31,17 0-16,-17 18-16,0-18 32,18 0-31,-18 17 15,0-17-15,18 0 62,-18 0-47,17 0-16,1 0 1,-18 0 0,18 0 62,-18 0-63,17 0 32,-17 0-31,18 0 93,-1 0-62,-17 0 46,18 0-46,-18 0 109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5</cp:revision>
  <cp:lastPrinted>2015-09-10T12:41:00Z</cp:lastPrinted>
  <dcterms:created xsi:type="dcterms:W3CDTF">2015-09-10T12:29:00Z</dcterms:created>
  <dcterms:modified xsi:type="dcterms:W3CDTF">2016-09-14T18:57:00Z</dcterms:modified>
</cp:coreProperties>
</file>