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91" w:rsidRDefault="00D553D5" w:rsidP="002C3C91">
      <w:pPr>
        <w:jc w:val="center"/>
      </w:pPr>
      <w:r>
        <w:t>“Big Idea Greek Topic”</w:t>
      </w:r>
      <w:r w:rsidR="002C3C91">
        <w:t xml:space="preserve"> Rubric</w:t>
      </w:r>
    </w:p>
    <w:p w:rsidR="002C3C91" w:rsidRDefault="002C3C91" w:rsidP="002C3C91">
      <w:pPr>
        <w:jc w:val="right"/>
      </w:pPr>
      <w:r>
        <w:t>Name: _____________________________</w:t>
      </w:r>
    </w:p>
    <w:p w:rsidR="002C3C91" w:rsidRDefault="002C3C91" w:rsidP="002C2D61">
      <w:pPr>
        <w:jc w:val="right"/>
      </w:pPr>
      <w:r>
        <w:t>Country: ___________________________</w:t>
      </w:r>
    </w:p>
    <w:p w:rsidR="0024711F" w:rsidRDefault="00D553D5" w:rsidP="00D41800">
      <w:r>
        <w:t>Introduction to Topic</w:t>
      </w:r>
      <w:r>
        <w:tab/>
      </w:r>
      <w:r>
        <w:tab/>
      </w:r>
      <w:r w:rsidR="0024711F">
        <w:t xml:space="preserve"> </w:t>
      </w:r>
      <w:r w:rsidR="0024711F">
        <w:tab/>
      </w:r>
      <w:r w:rsidR="0024711F">
        <w:tab/>
      </w:r>
      <w:r w:rsidR="0024711F">
        <w:tab/>
      </w:r>
      <w:r w:rsidR="0024711F">
        <w:tab/>
      </w:r>
      <w:r w:rsidR="0024711F">
        <w:tab/>
      </w:r>
      <w:r w:rsidR="0024711F">
        <w:tab/>
      </w:r>
      <w:r w:rsidR="0024711F">
        <w:tab/>
        <w:t>_________/</w:t>
      </w:r>
      <w:r>
        <w:t>5</w:t>
      </w:r>
    </w:p>
    <w:p w:rsidR="002C3C91" w:rsidRDefault="00D553D5" w:rsidP="00D41800">
      <w:r>
        <w:t>Key background information about the topic</w:t>
      </w:r>
      <w:r w:rsidR="002C3C91">
        <w:t xml:space="preserve">  </w:t>
      </w:r>
      <w:r w:rsidR="0024711F">
        <w:tab/>
      </w:r>
      <w:r w:rsidR="0024711F">
        <w:tab/>
      </w:r>
      <w:r w:rsidR="0024711F">
        <w:tab/>
      </w:r>
      <w:r w:rsidR="0024711F">
        <w:tab/>
      </w:r>
      <w:r w:rsidR="0024711F">
        <w:tab/>
        <w:t xml:space="preserve">     </w:t>
      </w:r>
      <w:r w:rsidR="0024711F">
        <w:tab/>
        <w:t>_________/</w:t>
      </w:r>
      <w:r>
        <w:t>10</w:t>
      </w:r>
    </w:p>
    <w:p w:rsidR="00D553D5" w:rsidRDefault="00D553D5" w:rsidP="00D553D5">
      <w:pPr>
        <w:ind w:firstLine="720"/>
      </w:pPr>
      <w:r>
        <w:t>Information about what the actual event is</w:t>
      </w:r>
    </w:p>
    <w:p w:rsidR="00D553D5" w:rsidRDefault="00D553D5" w:rsidP="00D553D5">
      <w:pPr>
        <w:ind w:firstLine="720"/>
      </w:pPr>
      <w:r>
        <w:t>Information about why the event occurred</w:t>
      </w:r>
    </w:p>
    <w:p w:rsidR="00D553D5" w:rsidRDefault="00D553D5" w:rsidP="00D553D5">
      <w:pPr>
        <w:ind w:left="720"/>
      </w:pPr>
      <w:r>
        <w:t>Information about how the event resolved</w:t>
      </w:r>
    </w:p>
    <w:p w:rsidR="00D553D5" w:rsidRPr="00D553D5" w:rsidRDefault="00D553D5" w:rsidP="00D553D5">
      <w:pPr>
        <w:ind w:left="720"/>
      </w:pPr>
      <w:r>
        <w:t xml:space="preserve">If these don’t apply make sure you are giving me a comprehensive definition of the topic and what it actually was in Ancient Greece – be </w:t>
      </w:r>
      <w:r>
        <w:rPr>
          <w:b/>
        </w:rPr>
        <w:t xml:space="preserve">VERY </w:t>
      </w:r>
      <w:r>
        <w:t>thorough with this</w:t>
      </w:r>
    </w:p>
    <w:p w:rsidR="0024711F" w:rsidRDefault="00D553D5" w:rsidP="0024711F">
      <w:r>
        <w:t>Impact of topic on Ancient Greece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11F">
        <w:tab/>
        <w:t>_________/</w:t>
      </w:r>
      <w:r>
        <w:t>5</w:t>
      </w:r>
    </w:p>
    <w:p w:rsidR="00D553D5" w:rsidRDefault="00D553D5" w:rsidP="0024711F">
      <w:r>
        <w:tab/>
        <w:t>Why was this topic important to the people of Greece?</w:t>
      </w:r>
    </w:p>
    <w:p w:rsidR="00D553D5" w:rsidRDefault="00D553D5" w:rsidP="0024711F">
      <w:r>
        <w:tab/>
        <w:t>How did this topic impact their daily life or culture?</w:t>
      </w:r>
    </w:p>
    <w:p w:rsidR="0024711F" w:rsidRDefault="00D553D5" w:rsidP="0024711F">
      <w:r>
        <w:t>Interesting information about your topic</w:t>
      </w:r>
      <w:r>
        <w:tab/>
      </w:r>
      <w:r>
        <w:tab/>
      </w:r>
      <w:r w:rsidR="0024711F">
        <w:tab/>
      </w:r>
      <w:r w:rsidR="0024711F">
        <w:tab/>
      </w:r>
      <w:r w:rsidR="0024711F">
        <w:tab/>
      </w:r>
      <w:r w:rsidR="0024711F">
        <w:tab/>
        <w:t>_________/5</w:t>
      </w:r>
    </w:p>
    <w:p w:rsidR="00D553D5" w:rsidRDefault="00D553D5" w:rsidP="0024711F">
      <w:r>
        <w:tab/>
        <w:t>What exciting information should people know about your topic?</w:t>
      </w:r>
    </w:p>
    <w:p w:rsidR="00D553D5" w:rsidRDefault="00D553D5" w:rsidP="0024711F">
      <w:r>
        <w:tab/>
        <w:t>What stands out about your topic?</w:t>
      </w:r>
    </w:p>
    <w:p w:rsidR="00D553D5" w:rsidRDefault="00D553D5" w:rsidP="0024711F">
      <w:r>
        <w:tab/>
        <w:t>What are some “fun facts” about your topic that may not fit elsewhere?</w:t>
      </w:r>
    </w:p>
    <w:p w:rsidR="0024711F" w:rsidRDefault="00D553D5" w:rsidP="0024711F">
      <w:r>
        <w:t>Impact of topic on history?</w:t>
      </w:r>
      <w:r w:rsidR="002C2D61">
        <w:tab/>
      </w:r>
      <w:r w:rsidR="002C2D61">
        <w:tab/>
      </w:r>
      <w:r w:rsidR="002C2D61">
        <w:tab/>
      </w:r>
      <w:r w:rsidR="002C2D61">
        <w:tab/>
      </w:r>
      <w:r>
        <w:tab/>
      </w:r>
      <w:r>
        <w:tab/>
      </w:r>
      <w:r>
        <w:tab/>
      </w:r>
      <w:r>
        <w:tab/>
      </w:r>
      <w:r w:rsidR="0024711F">
        <w:t>_________/5</w:t>
      </w:r>
    </w:p>
    <w:p w:rsidR="00D553D5" w:rsidRDefault="00D553D5" w:rsidP="0024711F">
      <w:r>
        <w:tab/>
        <w:t>What is the historical significance of your topic?</w:t>
      </w:r>
    </w:p>
    <w:p w:rsidR="00D553D5" w:rsidRDefault="00D553D5" w:rsidP="0024711F">
      <w:r>
        <w:tab/>
        <w:t>How did your topic leave an imprint on history?</w:t>
      </w:r>
    </w:p>
    <w:p w:rsidR="002C2D61" w:rsidRDefault="00D553D5" w:rsidP="002C2D61">
      <w:r>
        <w:t>Greek Topic Presentation/Artifact/Whatever!</w:t>
      </w:r>
      <w:r>
        <w:tab/>
      </w:r>
      <w:r w:rsidR="002C2D61">
        <w:tab/>
      </w:r>
      <w:r w:rsidR="002C2D61">
        <w:tab/>
      </w:r>
      <w:r w:rsidR="002C2D61">
        <w:tab/>
      </w:r>
      <w:r w:rsidR="002C2D61">
        <w:tab/>
      </w:r>
      <w:r w:rsidR="002C2D61">
        <w:tab/>
        <w:t>_________/</w:t>
      </w:r>
      <w:r>
        <w:t>20</w:t>
      </w:r>
    </w:p>
    <w:p w:rsidR="002C2D61" w:rsidRDefault="00D553D5" w:rsidP="002C2D61">
      <w:r>
        <w:tab/>
        <w:t>How did you choose to present information about your topic _____________________</w:t>
      </w:r>
      <w:proofErr w:type="gramStart"/>
      <w:r>
        <w:t>_</w:t>
      </w:r>
      <w:proofErr w:type="gramEnd"/>
    </w:p>
    <w:p w:rsidR="00D553D5" w:rsidRDefault="00D553D5" w:rsidP="002C2D61">
      <w:r>
        <w:tab/>
        <w:t>Information is presented in a creative format</w:t>
      </w:r>
    </w:p>
    <w:p w:rsidR="00D553D5" w:rsidRDefault="00D553D5" w:rsidP="002C2D61">
      <w:r>
        <w:tab/>
        <w:t>Information is thorough and well done</w:t>
      </w:r>
    </w:p>
    <w:p w:rsidR="002C3C91" w:rsidRDefault="002C3C91">
      <w:bookmarkStart w:id="0" w:name="_GoBack"/>
      <w:bookmarkEnd w:id="0"/>
    </w:p>
    <w:p w:rsidR="00D41800" w:rsidRDefault="00F34E5F" w:rsidP="00F34E5F">
      <w:pPr>
        <w:jc w:val="right"/>
      </w:pPr>
      <w:proofErr w:type="gramStart"/>
      <w:r>
        <w:t>Total Points</w:t>
      </w:r>
      <w:proofErr w:type="gramEnd"/>
      <w:r>
        <w:t xml:space="preserve"> ___________/</w:t>
      </w:r>
      <w:r w:rsidR="00D553D5">
        <w:t>50</w:t>
      </w:r>
    </w:p>
    <w:sectPr w:rsidR="00D41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46A9"/>
    <w:multiLevelType w:val="hybridMultilevel"/>
    <w:tmpl w:val="AF980904"/>
    <w:lvl w:ilvl="0" w:tplc="14AA2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088A"/>
    <w:multiLevelType w:val="hybridMultilevel"/>
    <w:tmpl w:val="B2842A18"/>
    <w:lvl w:ilvl="0" w:tplc="14AA2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3370"/>
    <w:multiLevelType w:val="hybridMultilevel"/>
    <w:tmpl w:val="17FEB39C"/>
    <w:lvl w:ilvl="0" w:tplc="14AA2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73887"/>
    <w:multiLevelType w:val="hybridMultilevel"/>
    <w:tmpl w:val="BF7ED03E"/>
    <w:lvl w:ilvl="0" w:tplc="14AA2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45E75"/>
    <w:multiLevelType w:val="hybridMultilevel"/>
    <w:tmpl w:val="FE02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91"/>
    <w:rsid w:val="0024711F"/>
    <w:rsid w:val="002C2D61"/>
    <w:rsid w:val="002C3C91"/>
    <w:rsid w:val="00A14567"/>
    <w:rsid w:val="00D41800"/>
    <w:rsid w:val="00D553D5"/>
    <w:rsid w:val="00F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C4790-297A-4673-98A7-CAFD6024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Beaulac, David</cp:lastModifiedBy>
  <cp:revision>2</cp:revision>
  <cp:lastPrinted>2016-03-07T13:28:00Z</cp:lastPrinted>
  <dcterms:created xsi:type="dcterms:W3CDTF">2019-04-09T16:57:00Z</dcterms:created>
  <dcterms:modified xsi:type="dcterms:W3CDTF">2019-04-09T16:57:00Z</dcterms:modified>
</cp:coreProperties>
</file>