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A2" w:rsidRPr="006111A2" w:rsidRDefault="006111A2" w:rsidP="006111A2">
      <w:pPr>
        <w:jc w:val="center"/>
        <w:rPr>
          <w:b/>
          <w:u w:val="single"/>
        </w:rPr>
      </w:pPr>
      <w:bookmarkStart w:id="0" w:name="_GoBack"/>
      <w:bookmarkEnd w:id="0"/>
      <w:r w:rsidRPr="006111A2">
        <w:rPr>
          <w:b/>
          <w:u w:val="single"/>
        </w:rPr>
        <w:t>BrainPop – U.S. Constitution</w:t>
      </w:r>
    </w:p>
    <w:p w:rsidR="000E3BA8" w:rsidRDefault="006111A2" w:rsidP="006111A2">
      <w:r>
        <w:t xml:space="preserve">After watching the BrainPop, why do you think the U.S. Constitution and Bill of Rights are important to us as American citizens? </w:t>
      </w:r>
    </w:p>
    <w:p w:rsidR="006111A2" w:rsidRDefault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pPr>
        <w:jc w:val="center"/>
        <w:rPr>
          <w:b/>
          <w:u w:val="single"/>
        </w:rPr>
      </w:pPr>
      <w:r w:rsidRPr="006111A2">
        <w:rPr>
          <w:b/>
          <w:u w:val="single"/>
        </w:rPr>
        <w:t>What’s Right with America</w:t>
      </w:r>
    </w:p>
    <w:p w:rsidR="006111A2" w:rsidRDefault="006111A2" w:rsidP="006111A2">
      <w:r>
        <w:t xml:space="preserve">1) </w:t>
      </w:r>
      <w:r w:rsidRPr="006111A2">
        <w:t>What right do the Gordons try to demand at their interrogation?</w:t>
      </w:r>
      <w:r>
        <w:t xml:space="preserve"> 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2) Mr. Gord</w:t>
      </w:r>
      <w:r w:rsidRPr="006111A2">
        <w:t>on criticizes the government’s treatment of the son of President Collins’s supporter because</w:t>
      </w:r>
      <w:r>
        <w:t>…_____________________________________________________________________________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 xml:space="preserve">3) </w:t>
      </w:r>
      <w:r w:rsidRPr="006111A2">
        <w:t>Why do the officers seize Margie and Mrs. Gordon at the airport?</w:t>
      </w:r>
      <w:r>
        <w:t xml:space="preserve"> 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 xml:space="preserve">4) </w:t>
      </w:r>
      <w:r w:rsidRPr="006111A2">
        <w:t>Why does the man waiting in line to vote support President Collins in the election?</w:t>
      </w:r>
      <w:r>
        <w:t xml:space="preserve"> 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 xml:space="preserve">5) </w:t>
      </w:r>
      <w:r w:rsidRPr="006111A2">
        <w:t>Why is Ana Olivera afraid to leave the country with the Gordons?</w:t>
      </w:r>
      <w:r>
        <w:t xml:space="preserve"> 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 xml:space="preserve">6) </w:t>
      </w:r>
      <w:r w:rsidRPr="006111A2">
        <w:t>Mr. Gordon urges the boys in the military training camp to</w:t>
      </w:r>
      <w:r>
        <w:t>…__________________________________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 xml:space="preserve">7) </w:t>
      </w:r>
      <w:r w:rsidRPr="006111A2">
        <w:t>What do the police threaten to do to Americans in other countries who criticize the U.S. government?</w:t>
      </w:r>
      <w:r>
        <w:t xml:space="preserve"> 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8) Why do you think this film is called “What’s Right with America?” 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Default="006111A2" w:rsidP="006111A2">
      <w:r>
        <w:t>_____________________________________________________________________________________</w:t>
      </w:r>
    </w:p>
    <w:p w:rsidR="006111A2" w:rsidRPr="006111A2" w:rsidRDefault="006111A2" w:rsidP="006111A2">
      <w:r>
        <w:t>_____________________________________________________________________________________</w:t>
      </w:r>
    </w:p>
    <w:sectPr w:rsidR="006111A2" w:rsidRPr="006111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95" w:rsidRDefault="00DA2B95" w:rsidP="00A973BC">
      <w:pPr>
        <w:spacing w:after="0" w:line="240" w:lineRule="auto"/>
      </w:pPr>
      <w:r>
        <w:separator/>
      </w:r>
    </w:p>
  </w:endnote>
  <w:endnote w:type="continuationSeparator" w:id="0">
    <w:p w:rsidR="00DA2B95" w:rsidRDefault="00DA2B95" w:rsidP="00A9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95" w:rsidRDefault="00DA2B95" w:rsidP="00A973BC">
      <w:pPr>
        <w:spacing w:after="0" w:line="240" w:lineRule="auto"/>
      </w:pPr>
      <w:r>
        <w:separator/>
      </w:r>
    </w:p>
  </w:footnote>
  <w:footnote w:type="continuationSeparator" w:id="0">
    <w:p w:rsidR="00DA2B95" w:rsidRDefault="00DA2B95" w:rsidP="00A9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BC" w:rsidRDefault="00A973BC">
    <w:pPr>
      <w:pStyle w:val="Header"/>
    </w:pPr>
    <w:r>
      <w:t>Name:_________________________________ Date:________________________Hour:__________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771C"/>
    <w:multiLevelType w:val="hybridMultilevel"/>
    <w:tmpl w:val="BA7C9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6957"/>
    <w:multiLevelType w:val="hybridMultilevel"/>
    <w:tmpl w:val="39F4A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00260"/>
    <w:multiLevelType w:val="hybridMultilevel"/>
    <w:tmpl w:val="610EE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BC"/>
    <w:rsid w:val="001F16CC"/>
    <w:rsid w:val="002D020A"/>
    <w:rsid w:val="006111A2"/>
    <w:rsid w:val="00A973BC"/>
    <w:rsid w:val="00DA2B95"/>
    <w:rsid w:val="00F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D28BF-D15E-4321-A700-8AEB2AB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BC"/>
  </w:style>
  <w:style w:type="paragraph" w:styleId="Footer">
    <w:name w:val="footer"/>
    <w:basedOn w:val="Normal"/>
    <w:link w:val="FooterChar"/>
    <w:uiPriority w:val="99"/>
    <w:unhideWhenUsed/>
    <w:rsid w:val="00A9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BC"/>
  </w:style>
  <w:style w:type="paragraph" w:styleId="ListParagraph">
    <w:name w:val="List Paragraph"/>
    <w:basedOn w:val="Normal"/>
    <w:uiPriority w:val="34"/>
    <w:qFormat/>
    <w:rsid w:val="0061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Rataj, Zachary</dc:creator>
  <cp:keywords/>
  <dc:description/>
  <cp:lastModifiedBy>Beaulac, David</cp:lastModifiedBy>
  <cp:revision>2</cp:revision>
  <dcterms:created xsi:type="dcterms:W3CDTF">2018-10-03T16:41:00Z</dcterms:created>
  <dcterms:modified xsi:type="dcterms:W3CDTF">2018-10-03T16:41:00Z</dcterms:modified>
</cp:coreProperties>
</file>