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89" w:rsidRDefault="0041627D" w:rsidP="0041627D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China’s Policies Slogan T-Shirt</w:t>
      </w:r>
    </w:p>
    <w:p w:rsidR="0041627D" w:rsidRDefault="0041627D" w:rsidP="0041627D">
      <w:pPr>
        <w:jc w:val="right"/>
        <w:rPr>
          <w:rFonts w:ascii="Comic Sans MS" w:hAnsi="Comic Sans MS"/>
        </w:rPr>
      </w:pPr>
      <w:r w:rsidRPr="0041627D">
        <w:rPr>
          <w:rFonts w:ascii="Comic Sans MS" w:hAnsi="Comic Sans MS"/>
        </w:rPr>
        <w:t>Name:</w:t>
      </w:r>
      <w:r>
        <w:rPr>
          <w:rFonts w:ascii="Comic Sans MS" w:hAnsi="Comic Sans MS"/>
          <w:b/>
        </w:rPr>
        <w:t xml:space="preserve"> _________________________</w:t>
      </w:r>
    </w:p>
    <w:p w:rsidR="0041627D" w:rsidRDefault="0041627D" w:rsidP="0041627D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Hour: ________</w:t>
      </w:r>
    </w:p>
    <w:p w:rsidR="0041627D" w:rsidRDefault="0041627D" w:rsidP="0041627D">
      <w:r>
        <w:rPr>
          <w:noProof/>
        </w:rPr>
        <w:drawing>
          <wp:anchor distT="0" distB="0" distL="114300" distR="114300" simplePos="0" relativeHeight="251658240" behindDoc="1" locked="0" layoutInCell="1" allowOverlap="1" wp14:anchorId="0A8BA174" wp14:editId="29BD90D2">
            <wp:simplePos x="0" y="0"/>
            <wp:positionH relativeFrom="column">
              <wp:posOffset>-542925</wp:posOffset>
            </wp:positionH>
            <wp:positionV relativeFrom="paragraph">
              <wp:posOffset>535940</wp:posOffset>
            </wp:positionV>
            <wp:extent cx="7162800" cy="6383655"/>
            <wp:effectExtent l="0" t="0" r="0" b="0"/>
            <wp:wrapNone/>
            <wp:docPr id="1" name="Picture 1" descr="http://sizzlingdesignsite.com/cart/images/t_shirt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zzlingdesignsite.com/cart/images/t_shirt_templa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638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Directions:   You will be creating two different slogan T-Shirts that show what your thoughts are on the policies that China implemented under their communist government and the One-Child Policy.  Make sure that the t-shirts are colorful and creative and try to use humor to make your point.</w:t>
      </w:r>
    </w:p>
    <w:p w:rsidR="0041627D" w:rsidRDefault="0041627D" w:rsidP="0041627D"/>
    <w:p w:rsidR="0041627D" w:rsidRDefault="0041627D" w:rsidP="0041627D"/>
    <w:p w:rsidR="0041627D" w:rsidRDefault="0041627D" w:rsidP="0041627D"/>
    <w:p w:rsidR="0041627D" w:rsidRDefault="0041627D" w:rsidP="0041627D"/>
    <w:p w:rsidR="0041627D" w:rsidRDefault="0041627D" w:rsidP="0041627D"/>
    <w:p w:rsidR="0041627D" w:rsidRDefault="0041627D" w:rsidP="0041627D"/>
    <w:p w:rsidR="0041627D" w:rsidRDefault="0041627D" w:rsidP="0041627D"/>
    <w:p w:rsidR="0041627D" w:rsidRDefault="0041627D" w:rsidP="0041627D"/>
    <w:p w:rsidR="0041627D" w:rsidRDefault="0041627D" w:rsidP="0041627D"/>
    <w:p w:rsidR="0041627D" w:rsidRDefault="0041627D" w:rsidP="0041627D"/>
    <w:p w:rsidR="0041627D" w:rsidRDefault="0041627D" w:rsidP="0041627D"/>
    <w:p w:rsidR="0041627D" w:rsidRDefault="0041627D" w:rsidP="0041627D"/>
    <w:p w:rsidR="0041627D" w:rsidRDefault="0041627D" w:rsidP="0041627D"/>
    <w:p w:rsidR="0041627D" w:rsidRDefault="0041627D" w:rsidP="0041627D"/>
    <w:p w:rsidR="0041627D" w:rsidRDefault="0041627D" w:rsidP="0041627D"/>
    <w:p w:rsidR="0041627D" w:rsidRDefault="0041627D" w:rsidP="0041627D"/>
    <w:p w:rsidR="0041627D" w:rsidRDefault="0041627D" w:rsidP="0041627D"/>
    <w:p w:rsidR="0041627D" w:rsidRDefault="0041627D" w:rsidP="0041627D"/>
    <w:p w:rsidR="0041627D" w:rsidRDefault="0041627D" w:rsidP="0041627D"/>
    <w:p w:rsidR="0041627D" w:rsidRDefault="0041627D" w:rsidP="0041627D"/>
    <w:p w:rsidR="0041627D" w:rsidRDefault="0041627D" w:rsidP="0041627D"/>
    <w:p w:rsidR="0041627D" w:rsidRDefault="0041627D" w:rsidP="0041627D"/>
    <w:p w:rsidR="0041627D" w:rsidRDefault="0041627D" w:rsidP="0041627D"/>
    <w:p w:rsidR="0041627D" w:rsidRPr="0041627D" w:rsidRDefault="0041627D" w:rsidP="0041627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71B4FE50" wp14:editId="478D26F1">
            <wp:simplePos x="0" y="0"/>
            <wp:positionH relativeFrom="column">
              <wp:posOffset>-390525</wp:posOffset>
            </wp:positionH>
            <wp:positionV relativeFrom="paragraph">
              <wp:posOffset>756920</wp:posOffset>
            </wp:positionV>
            <wp:extent cx="7162800" cy="6383655"/>
            <wp:effectExtent l="0" t="0" r="0" b="0"/>
            <wp:wrapNone/>
            <wp:docPr id="2" name="Picture 2" descr="http://sizzlingdesignsite.com/cart/images/t_shirt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zzlingdesignsite.com/cart/images/t_shirt_templa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638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627D" w:rsidRPr="00416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27D" w:rsidRDefault="0041627D" w:rsidP="0041627D">
      <w:pPr>
        <w:spacing w:after="0" w:line="240" w:lineRule="auto"/>
      </w:pPr>
      <w:r>
        <w:separator/>
      </w:r>
    </w:p>
  </w:endnote>
  <w:endnote w:type="continuationSeparator" w:id="0">
    <w:p w:rsidR="0041627D" w:rsidRDefault="0041627D" w:rsidP="0041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27D" w:rsidRDefault="0041627D" w:rsidP="0041627D">
      <w:pPr>
        <w:spacing w:after="0" w:line="240" w:lineRule="auto"/>
      </w:pPr>
      <w:r>
        <w:separator/>
      </w:r>
    </w:p>
  </w:footnote>
  <w:footnote w:type="continuationSeparator" w:id="0">
    <w:p w:rsidR="0041627D" w:rsidRDefault="0041627D" w:rsidP="00416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7D"/>
    <w:rsid w:val="0041627D"/>
    <w:rsid w:val="0063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27D"/>
  </w:style>
  <w:style w:type="paragraph" w:styleId="Footer">
    <w:name w:val="footer"/>
    <w:basedOn w:val="Normal"/>
    <w:link w:val="FooterChar"/>
    <w:uiPriority w:val="99"/>
    <w:unhideWhenUsed/>
    <w:rsid w:val="0041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27D"/>
  </w:style>
  <w:style w:type="paragraph" w:styleId="Footer">
    <w:name w:val="footer"/>
    <w:basedOn w:val="Normal"/>
    <w:link w:val="FooterChar"/>
    <w:uiPriority w:val="99"/>
    <w:unhideWhenUsed/>
    <w:rsid w:val="0041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Rochester Community Schools</dc:creator>
  <cp:keywords/>
  <dc:description/>
  <cp:lastModifiedBy>Rochester Community Schools</cp:lastModifiedBy>
  <cp:revision>1</cp:revision>
  <cp:lastPrinted>2013-05-02T11:29:00Z</cp:lastPrinted>
  <dcterms:created xsi:type="dcterms:W3CDTF">2013-05-02T11:25:00Z</dcterms:created>
  <dcterms:modified xsi:type="dcterms:W3CDTF">2013-05-02T11:31:00Z</dcterms:modified>
</cp:coreProperties>
</file>