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89" w:rsidRPr="00242A4E" w:rsidRDefault="005B1671" w:rsidP="00242A4E">
      <w:pPr>
        <w:jc w:val="center"/>
        <w:rPr>
          <w:sz w:val="28"/>
          <w:szCs w:val="28"/>
        </w:rPr>
      </w:pPr>
      <w:r>
        <w:rPr>
          <w:sz w:val="28"/>
          <w:szCs w:val="28"/>
        </w:rPr>
        <w:t>Canada</w:t>
      </w:r>
      <w:r w:rsidR="00242A4E" w:rsidRPr="00242A4E">
        <w:rPr>
          <w:sz w:val="28"/>
          <w:szCs w:val="28"/>
        </w:rPr>
        <w:t xml:space="preserve"> Landforms Notes</w:t>
      </w:r>
    </w:p>
    <w:p w:rsidR="00242A4E" w:rsidRDefault="00242A4E" w:rsidP="00242A4E">
      <w:pPr>
        <w:jc w:val="right"/>
      </w:pPr>
      <w:r>
        <w:t>Name: _________________________________</w:t>
      </w:r>
    </w:p>
    <w:p w:rsidR="00242A4E" w:rsidRDefault="00242A4E" w:rsidP="00242A4E">
      <w:pPr>
        <w:jc w:val="right"/>
      </w:pPr>
      <w:r>
        <w:t>Hour: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242A4E" w:rsidTr="00242A4E">
        <w:tc>
          <w:tcPr>
            <w:tcW w:w="13176" w:type="dxa"/>
          </w:tcPr>
          <w:p w:rsidR="00242A4E" w:rsidRDefault="00242A4E" w:rsidP="00242A4E">
            <w:r>
              <w:t>Landform(s):</w:t>
            </w:r>
            <w:r w:rsidR="004677BE">
              <w:t xml:space="preserve">  Canadian Shield</w:t>
            </w:r>
            <w:r w:rsidR="00272400">
              <w:t xml:space="preserve"> (What do you see here?)</w:t>
            </w:r>
          </w:p>
          <w:p w:rsidR="00242A4E" w:rsidRDefault="00242A4E" w:rsidP="00242A4E"/>
          <w:p w:rsidR="00242A4E" w:rsidRDefault="00242A4E" w:rsidP="00242A4E"/>
        </w:tc>
      </w:tr>
      <w:tr w:rsidR="00242A4E" w:rsidTr="00242A4E">
        <w:tc>
          <w:tcPr>
            <w:tcW w:w="13176" w:type="dxa"/>
          </w:tcPr>
          <w:p w:rsidR="00242A4E" w:rsidRDefault="00242A4E" w:rsidP="00242A4E">
            <w:r>
              <w:t>Significance:</w:t>
            </w:r>
            <w:r w:rsidR="00272400">
              <w:t xml:space="preserve"> (What do you think/know this land is used for?)</w:t>
            </w:r>
          </w:p>
          <w:p w:rsidR="00242A4E" w:rsidRDefault="00242A4E" w:rsidP="00242A4E"/>
          <w:p w:rsidR="00242A4E" w:rsidRDefault="00242A4E" w:rsidP="00242A4E"/>
          <w:p w:rsidR="005B1671" w:rsidRDefault="005B1671" w:rsidP="00242A4E"/>
          <w:p w:rsidR="005B1671" w:rsidRDefault="005B1671" w:rsidP="00242A4E"/>
          <w:p w:rsidR="005B1671" w:rsidRDefault="005B1671" w:rsidP="00242A4E"/>
        </w:tc>
      </w:tr>
      <w:tr w:rsidR="00242A4E" w:rsidTr="00242A4E">
        <w:tc>
          <w:tcPr>
            <w:tcW w:w="13176" w:type="dxa"/>
          </w:tcPr>
          <w:p w:rsidR="00242A4E" w:rsidRDefault="00242A4E" w:rsidP="00242A4E">
            <w:r>
              <w:t>The landform is like</w:t>
            </w:r>
            <w:r w:rsidR="002C2801">
              <w:t>… (compare it to another landform that you are familiar with)</w:t>
            </w:r>
          </w:p>
          <w:p w:rsidR="00242A4E" w:rsidRDefault="00242A4E" w:rsidP="00242A4E"/>
          <w:p w:rsidR="00242A4E" w:rsidRDefault="00242A4E" w:rsidP="00242A4E"/>
          <w:p w:rsidR="00242A4E" w:rsidRDefault="00242A4E" w:rsidP="00242A4E"/>
        </w:tc>
      </w:tr>
    </w:tbl>
    <w:p w:rsidR="00242A4E" w:rsidRDefault="00242A4E" w:rsidP="00242A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242A4E" w:rsidTr="00865F7D">
        <w:tc>
          <w:tcPr>
            <w:tcW w:w="13176" w:type="dxa"/>
          </w:tcPr>
          <w:p w:rsidR="00242A4E" w:rsidRDefault="00242A4E" w:rsidP="00865F7D">
            <w:r>
              <w:t>Landform(s):</w:t>
            </w:r>
            <w:r w:rsidR="005B1671">
              <w:t xml:space="preserve">  Interior Plains</w:t>
            </w:r>
            <w:r w:rsidR="00272400">
              <w:t xml:space="preserve"> </w:t>
            </w:r>
            <w:r w:rsidR="00272400">
              <w:t>(What do you see here?)</w:t>
            </w:r>
          </w:p>
          <w:p w:rsidR="00242A4E" w:rsidRDefault="00242A4E" w:rsidP="00865F7D"/>
          <w:p w:rsidR="00242A4E" w:rsidRDefault="00242A4E" w:rsidP="00865F7D"/>
        </w:tc>
      </w:tr>
      <w:tr w:rsidR="00242A4E" w:rsidTr="00865F7D">
        <w:tc>
          <w:tcPr>
            <w:tcW w:w="13176" w:type="dxa"/>
          </w:tcPr>
          <w:p w:rsidR="00242A4E" w:rsidRDefault="00242A4E" w:rsidP="00865F7D">
            <w:r>
              <w:t>Significance:</w:t>
            </w:r>
            <w:r w:rsidR="00272400">
              <w:t xml:space="preserve"> </w:t>
            </w:r>
            <w:r w:rsidR="00272400">
              <w:t>(What do you think/know this land is used for?)</w:t>
            </w:r>
          </w:p>
          <w:p w:rsidR="00242A4E" w:rsidRDefault="00242A4E" w:rsidP="00865F7D"/>
          <w:p w:rsidR="005B1671" w:rsidRDefault="005B1671" w:rsidP="00865F7D"/>
          <w:p w:rsidR="005B1671" w:rsidRDefault="005B1671" w:rsidP="00865F7D"/>
          <w:p w:rsidR="005B1671" w:rsidRDefault="005B1671" w:rsidP="00865F7D"/>
          <w:p w:rsidR="00242A4E" w:rsidRDefault="00242A4E" w:rsidP="00865F7D"/>
        </w:tc>
      </w:tr>
      <w:tr w:rsidR="00242A4E" w:rsidTr="00865F7D">
        <w:tc>
          <w:tcPr>
            <w:tcW w:w="13176" w:type="dxa"/>
          </w:tcPr>
          <w:p w:rsidR="00242A4E" w:rsidRDefault="00242A4E" w:rsidP="00865F7D">
            <w:r>
              <w:t>The landform is like</w:t>
            </w:r>
            <w:r w:rsidR="002C2801">
              <w:t>… (compare it to another landform that you are familiar with)</w:t>
            </w:r>
          </w:p>
          <w:p w:rsidR="00242A4E" w:rsidRDefault="00242A4E" w:rsidP="00865F7D"/>
          <w:p w:rsidR="00242A4E" w:rsidRDefault="00242A4E" w:rsidP="00865F7D"/>
          <w:p w:rsidR="00242A4E" w:rsidRDefault="00242A4E" w:rsidP="00865F7D"/>
        </w:tc>
      </w:tr>
    </w:tbl>
    <w:p w:rsidR="00242A4E" w:rsidRDefault="00242A4E" w:rsidP="00242A4E"/>
    <w:p w:rsidR="0037192A" w:rsidRDefault="0037192A" w:rsidP="00242A4E"/>
    <w:p w:rsidR="0037192A" w:rsidRDefault="0037192A" w:rsidP="00242A4E"/>
    <w:p w:rsidR="0037192A" w:rsidRDefault="0037192A" w:rsidP="00242A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242A4E" w:rsidTr="00865F7D">
        <w:tc>
          <w:tcPr>
            <w:tcW w:w="13176" w:type="dxa"/>
          </w:tcPr>
          <w:p w:rsidR="00242A4E" w:rsidRDefault="00242A4E" w:rsidP="00865F7D">
            <w:r>
              <w:lastRenderedPageBreak/>
              <w:t>Landform(s):</w:t>
            </w:r>
            <w:r w:rsidR="005B1671">
              <w:t xml:space="preserve">  Canadian Cordillera</w:t>
            </w:r>
            <w:r w:rsidR="00272400">
              <w:t xml:space="preserve"> </w:t>
            </w:r>
            <w:r w:rsidR="00272400">
              <w:t>(What do you see here?)</w:t>
            </w:r>
          </w:p>
          <w:p w:rsidR="00242A4E" w:rsidRDefault="00242A4E" w:rsidP="00865F7D"/>
          <w:p w:rsidR="00242A4E" w:rsidRDefault="00242A4E" w:rsidP="00865F7D"/>
        </w:tc>
      </w:tr>
      <w:tr w:rsidR="00242A4E" w:rsidTr="00865F7D">
        <w:tc>
          <w:tcPr>
            <w:tcW w:w="13176" w:type="dxa"/>
          </w:tcPr>
          <w:p w:rsidR="00242A4E" w:rsidRDefault="00242A4E" w:rsidP="00865F7D">
            <w:r>
              <w:t>Significance:</w:t>
            </w:r>
            <w:r w:rsidR="00272400">
              <w:t xml:space="preserve"> </w:t>
            </w:r>
            <w:r w:rsidR="00272400">
              <w:t>(What do you think/know this land is used for?)</w:t>
            </w:r>
          </w:p>
          <w:p w:rsidR="00242A4E" w:rsidRDefault="00242A4E" w:rsidP="00865F7D"/>
          <w:p w:rsidR="005B1671" w:rsidRDefault="005B1671" w:rsidP="00865F7D"/>
          <w:p w:rsidR="005B1671" w:rsidRDefault="005B1671" w:rsidP="00865F7D"/>
          <w:p w:rsidR="00242A4E" w:rsidRDefault="00242A4E" w:rsidP="00865F7D"/>
        </w:tc>
      </w:tr>
      <w:tr w:rsidR="00242A4E" w:rsidTr="00865F7D">
        <w:tc>
          <w:tcPr>
            <w:tcW w:w="13176" w:type="dxa"/>
          </w:tcPr>
          <w:p w:rsidR="00242A4E" w:rsidRDefault="00242A4E" w:rsidP="00865F7D">
            <w:r>
              <w:t>The landform is like</w:t>
            </w:r>
            <w:r w:rsidR="002C2801">
              <w:t>… (compare it to another landform that you are familiar with)</w:t>
            </w:r>
          </w:p>
          <w:p w:rsidR="00242A4E" w:rsidRDefault="00242A4E" w:rsidP="00865F7D"/>
          <w:p w:rsidR="00242A4E" w:rsidRDefault="00242A4E" w:rsidP="00865F7D"/>
          <w:p w:rsidR="00242A4E" w:rsidRDefault="00242A4E" w:rsidP="00865F7D"/>
        </w:tc>
      </w:tr>
    </w:tbl>
    <w:p w:rsidR="00242A4E" w:rsidRDefault="00242A4E" w:rsidP="00242A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677BE" w:rsidTr="00AB3874">
        <w:tc>
          <w:tcPr>
            <w:tcW w:w="13176" w:type="dxa"/>
          </w:tcPr>
          <w:p w:rsidR="004677BE" w:rsidRDefault="004677BE" w:rsidP="00AB3874">
            <w:r>
              <w:t>Landform(s):</w:t>
            </w:r>
            <w:r w:rsidR="0037192A">
              <w:t xml:space="preserve">  Great Lakes</w:t>
            </w:r>
            <w:r w:rsidR="00272400">
              <w:t xml:space="preserve"> </w:t>
            </w:r>
            <w:r w:rsidR="00272400">
              <w:t>(What do you see here?)</w:t>
            </w:r>
          </w:p>
          <w:p w:rsidR="004677BE" w:rsidRDefault="004677BE" w:rsidP="00AB3874"/>
          <w:p w:rsidR="004677BE" w:rsidRDefault="004677BE" w:rsidP="00AB3874"/>
        </w:tc>
      </w:tr>
      <w:tr w:rsidR="004677BE" w:rsidTr="00AB3874">
        <w:tc>
          <w:tcPr>
            <w:tcW w:w="13176" w:type="dxa"/>
          </w:tcPr>
          <w:p w:rsidR="004677BE" w:rsidRDefault="004677BE" w:rsidP="00AB3874">
            <w:r>
              <w:t>Significance:</w:t>
            </w:r>
            <w:r w:rsidR="00272400">
              <w:t xml:space="preserve"> </w:t>
            </w:r>
            <w:r w:rsidR="00272400">
              <w:t>(What do you think/know this land is used for?)</w:t>
            </w:r>
          </w:p>
          <w:p w:rsidR="004677BE" w:rsidRDefault="004677BE" w:rsidP="00AB3874"/>
          <w:p w:rsidR="005B1671" w:rsidRDefault="005B1671" w:rsidP="00AB3874"/>
          <w:p w:rsidR="005B1671" w:rsidRDefault="005B1671" w:rsidP="00AB3874"/>
          <w:p w:rsidR="004677BE" w:rsidRDefault="004677BE" w:rsidP="00AB3874"/>
        </w:tc>
      </w:tr>
      <w:tr w:rsidR="004677BE" w:rsidTr="0037192A">
        <w:trPr>
          <w:trHeight w:val="1079"/>
        </w:trPr>
        <w:tc>
          <w:tcPr>
            <w:tcW w:w="13176" w:type="dxa"/>
          </w:tcPr>
          <w:p w:rsidR="004677BE" w:rsidRDefault="004677BE" w:rsidP="00AB3874">
            <w:r>
              <w:t>The landform is like</w:t>
            </w:r>
            <w:r w:rsidR="002C2801">
              <w:t>… (compare it to another landform that you are familiar with)</w:t>
            </w:r>
          </w:p>
          <w:p w:rsidR="004677BE" w:rsidRDefault="004677BE" w:rsidP="00AB3874"/>
          <w:p w:rsidR="005B1671" w:rsidRDefault="005B1671" w:rsidP="00AB3874"/>
          <w:p w:rsidR="004677BE" w:rsidRDefault="004677BE" w:rsidP="00AB3874"/>
        </w:tc>
      </w:tr>
    </w:tbl>
    <w:p w:rsidR="00AC47EE" w:rsidRDefault="00AC47EE" w:rsidP="00242A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37192A" w:rsidTr="00AB3874">
        <w:tc>
          <w:tcPr>
            <w:tcW w:w="13176" w:type="dxa"/>
          </w:tcPr>
          <w:p w:rsidR="0037192A" w:rsidRDefault="0037192A" w:rsidP="00AB3874">
            <w:r>
              <w:t>Landform(s):  St. Lawrence Lowlands</w:t>
            </w:r>
            <w:r w:rsidR="00272400">
              <w:t xml:space="preserve"> </w:t>
            </w:r>
            <w:r w:rsidR="00272400">
              <w:t>(What do you see here?)</w:t>
            </w:r>
          </w:p>
          <w:p w:rsidR="0037192A" w:rsidRDefault="0037192A" w:rsidP="00AB3874"/>
          <w:p w:rsidR="0037192A" w:rsidRDefault="0037192A" w:rsidP="00AB3874"/>
        </w:tc>
      </w:tr>
      <w:tr w:rsidR="0037192A" w:rsidTr="00AB3874">
        <w:tc>
          <w:tcPr>
            <w:tcW w:w="13176" w:type="dxa"/>
          </w:tcPr>
          <w:p w:rsidR="0037192A" w:rsidRDefault="0037192A" w:rsidP="00AB3874">
            <w:r>
              <w:t>Significance:</w:t>
            </w:r>
            <w:r w:rsidR="00272400">
              <w:t xml:space="preserve"> </w:t>
            </w:r>
            <w:r w:rsidR="00272400">
              <w:t>(What do you think/know this land is used for?)</w:t>
            </w:r>
            <w:bookmarkStart w:id="0" w:name="_GoBack"/>
            <w:bookmarkEnd w:id="0"/>
          </w:p>
          <w:p w:rsidR="0037192A" w:rsidRDefault="0037192A" w:rsidP="00AB3874"/>
          <w:p w:rsidR="0037192A" w:rsidRDefault="0037192A" w:rsidP="00AB3874"/>
          <w:p w:rsidR="0037192A" w:rsidRDefault="0037192A" w:rsidP="00AB3874"/>
          <w:p w:rsidR="0037192A" w:rsidRDefault="0037192A" w:rsidP="00AB3874"/>
        </w:tc>
      </w:tr>
      <w:tr w:rsidR="0037192A" w:rsidTr="00AB3874">
        <w:trPr>
          <w:trHeight w:val="1079"/>
        </w:trPr>
        <w:tc>
          <w:tcPr>
            <w:tcW w:w="13176" w:type="dxa"/>
          </w:tcPr>
          <w:p w:rsidR="0037192A" w:rsidRDefault="0037192A" w:rsidP="00AB3874">
            <w:r>
              <w:t>The landform is like</w:t>
            </w:r>
            <w:r w:rsidR="002C2801">
              <w:t>… (compare it to another landform that you are familiar with)</w:t>
            </w:r>
          </w:p>
          <w:p w:rsidR="0037192A" w:rsidRDefault="0037192A" w:rsidP="00AB3874"/>
          <w:p w:rsidR="0037192A" w:rsidRDefault="0037192A" w:rsidP="00AB3874"/>
          <w:p w:rsidR="0037192A" w:rsidRDefault="0037192A" w:rsidP="00AB3874"/>
        </w:tc>
      </w:tr>
    </w:tbl>
    <w:p w:rsidR="0037192A" w:rsidRDefault="0037192A" w:rsidP="00242A4E"/>
    <w:p w:rsidR="0037192A" w:rsidRDefault="0037192A" w:rsidP="0037192A">
      <w:pPr>
        <w:pStyle w:val="ListParagraph"/>
        <w:numPr>
          <w:ilvl w:val="0"/>
          <w:numId w:val="1"/>
        </w:numPr>
      </w:pPr>
      <w:r>
        <w:lastRenderedPageBreak/>
        <w:t xml:space="preserve"> Describe the population density of Canada (Use the map on page 173) </w:t>
      </w:r>
    </w:p>
    <w:p w:rsidR="0037192A" w:rsidRDefault="0037192A" w:rsidP="0037192A">
      <w:pPr>
        <w:pStyle w:val="ListParagraph"/>
      </w:pPr>
    </w:p>
    <w:p w:rsidR="0037192A" w:rsidRDefault="0037192A" w:rsidP="0037192A">
      <w:pPr>
        <w:pStyle w:val="ListParagraph"/>
      </w:pPr>
      <w:r>
        <w:t>_______________________________________________________________________________________________________________</w:t>
      </w:r>
    </w:p>
    <w:p w:rsidR="0037192A" w:rsidRDefault="0037192A" w:rsidP="0037192A">
      <w:pPr>
        <w:pStyle w:val="ListParagraph"/>
      </w:pPr>
    </w:p>
    <w:p w:rsidR="0037192A" w:rsidRDefault="0037192A" w:rsidP="0037192A">
      <w:pPr>
        <w:pStyle w:val="ListParagraph"/>
      </w:pPr>
      <w:r>
        <w:t>_______________________________________________________________________________________________________________</w:t>
      </w:r>
    </w:p>
    <w:p w:rsidR="0037192A" w:rsidRDefault="0037192A" w:rsidP="0037192A">
      <w:pPr>
        <w:pStyle w:val="ListParagraph"/>
      </w:pPr>
    </w:p>
    <w:p w:rsidR="0037192A" w:rsidRDefault="0037192A" w:rsidP="0037192A">
      <w:pPr>
        <w:pStyle w:val="ListParagraph"/>
      </w:pPr>
      <w:r>
        <w:t>_______________________________________________________________________________________________________________</w:t>
      </w:r>
    </w:p>
    <w:p w:rsidR="0037192A" w:rsidRDefault="0037192A" w:rsidP="0037192A">
      <w:pPr>
        <w:pStyle w:val="ListParagraph"/>
        <w:numPr>
          <w:ilvl w:val="0"/>
          <w:numId w:val="1"/>
        </w:numPr>
      </w:pPr>
      <w:r>
        <w:t>Describe the climate patterns of Canada (Use the map on page 172)</w:t>
      </w:r>
    </w:p>
    <w:p w:rsidR="0037192A" w:rsidRDefault="0037192A" w:rsidP="0037192A">
      <w:pPr>
        <w:pStyle w:val="ListParagraph"/>
      </w:pPr>
    </w:p>
    <w:p w:rsidR="0037192A" w:rsidRDefault="0037192A" w:rsidP="0037192A">
      <w:pPr>
        <w:pStyle w:val="ListParagraph"/>
      </w:pPr>
      <w:r>
        <w:t>_______________________________________________________________________________________________________________</w:t>
      </w:r>
    </w:p>
    <w:p w:rsidR="0037192A" w:rsidRDefault="0037192A" w:rsidP="0037192A">
      <w:pPr>
        <w:pStyle w:val="ListParagraph"/>
      </w:pPr>
    </w:p>
    <w:p w:rsidR="0037192A" w:rsidRDefault="0037192A" w:rsidP="0037192A">
      <w:pPr>
        <w:pStyle w:val="ListParagraph"/>
      </w:pPr>
      <w:r>
        <w:t>_______________________________________________________________________________________________________________</w:t>
      </w:r>
    </w:p>
    <w:p w:rsidR="0037192A" w:rsidRDefault="0037192A" w:rsidP="0037192A">
      <w:pPr>
        <w:pStyle w:val="ListParagraph"/>
      </w:pPr>
    </w:p>
    <w:p w:rsidR="0037192A" w:rsidRDefault="0037192A" w:rsidP="0037192A">
      <w:pPr>
        <w:pStyle w:val="ListParagraph"/>
      </w:pPr>
      <w:r>
        <w:t>_______________________________________________________________________________________________________________</w:t>
      </w:r>
    </w:p>
    <w:p w:rsidR="0037192A" w:rsidRDefault="0037192A" w:rsidP="0037192A">
      <w:pPr>
        <w:pStyle w:val="ListParagraph"/>
      </w:pPr>
    </w:p>
    <w:p w:rsidR="0037192A" w:rsidRDefault="0037192A" w:rsidP="0037192A">
      <w:pPr>
        <w:pStyle w:val="ListParagraph"/>
        <w:numPr>
          <w:ilvl w:val="0"/>
          <w:numId w:val="1"/>
        </w:numPr>
      </w:pPr>
      <w:r>
        <w:t xml:space="preserve">What is the Grand Banks?  What makes the Grand Banks a mixing zone? </w:t>
      </w:r>
    </w:p>
    <w:p w:rsidR="0037192A" w:rsidRDefault="0037192A" w:rsidP="0037192A">
      <w:pPr>
        <w:pStyle w:val="ListParagraph"/>
      </w:pPr>
    </w:p>
    <w:p w:rsidR="0037192A" w:rsidRDefault="0037192A" w:rsidP="0037192A">
      <w:pPr>
        <w:pStyle w:val="ListParagraph"/>
      </w:pPr>
      <w:r>
        <w:t>_______________________________________________________________________________________________________________</w:t>
      </w:r>
    </w:p>
    <w:p w:rsidR="0037192A" w:rsidRDefault="0037192A" w:rsidP="0037192A">
      <w:pPr>
        <w:pStyle w:val="ListParagraph"/>
      </w:pPr>
    </w:p>
    <w:p w:rsidR="0037192A" w:rsidRDefault="0037192A" w:rsidP="0037192A">
      <w:pPr>
        <w:pStyle w:val="ListParagraph"/>
      </w:pPr>
      <w:r>
        <w:t>_______________________________________________________________________________________________________________</w:t>
      </w:r>
    </w:p>
    <w:p w:rsidR="0037192A" w:rsidRDefault="0037192A" w:rsidP="0037192A">
      <w:pPr>
        <w:pStyle w:val="ListParagraph"/>
      </w:pPr>
    </w:p>
    <w:p w:rsidR="0037192A" w:rsidRDefault="0037192A" w:rsidP="0037192A">
      <w:pPr>
        <w:pStyle w:val="ListParagraph"/>
      </w:pPr>
      <w:r>
        <w:t>_______________________________________________________________________________________________________________</w:t>
      </w:r>
    </w:p>
    <w:p w:rsidR="0037192A" w:rsidRDefault="00280312" w:rsidP="00280312">
      <w:pPr>
        <w:pStyle w:val="ListParagraph"/>
        <w:numPr>
          <w:ilvl w:val="0"/>
          <w:numId w:val="1"/>
        </w:numPr>
      </w:pPr>
      <w:r>
        <w:t xml:space="preserve">What is Canada doing to protect the environment?  </w:t>
      </w:r>
    </w:p>
    <w:p w:rsidR="00280312" w:rsidRDefault="00280312" w:rsidP="00280312">
      <w:pPr>
        <w:pStyle w:val="ListParagraph"/>
        <w:pBdr>
          <w:bottom w:val="single" w:sz="12" w:space="1" w:color="auto"/>
        </w:pBdr>
      </w:pPr>
    </w:p>
    <w:p w:rsidR="00280312" w:rsidRDefault="00280312" w:rsidP="00280312">
      <w:pPr>
        <w:pStyle w:val="ListParagraph"/>
        <w:pBdr>
          <w:bottom w:val="single" w:sz="12" w:space="1" w:color="auto"/>
        </w:pBdr>
      </w:pPr>
    </w:p>
    <w:p w:rsidR="00280312" w:rsidRDefault="00280312" w:rsidP="00280312">
      <w:pPr>
        <w:pStyle w:val="ListParagraph"/>
      </w:pPr>
    </w:p>
    <w:p w:rsidR="00280312" w:rsidRDefault="00280312" w:rsidP="00280312">
      <w:pPr>
        <w:pStyle w:val="ListParagraph"/>
      </w:pPr>
      <w:r>
        <w:t>_______________________________________________________________________________________________________________</w:t>
      </w:r>
    </w:p>
    <w:p w:rsidR="00280312" w:rsidRDefault="00280312" w:rsidP="00280312">
      <w:pPr>
        <w:pStyle w:val="ListParagraph"/>
      </w:pPr>
    </w:p>
    <w:p w:rsidR="00280312" w:rsidRDefault="00280312" w:rsidP="00280312">
      <w:pPr>
        <w:pStyle w:val="ListParagraph"/>
      </w:pPr>
      <w:r>
        <w:t>_______________________________________________________________________________________________________________</w:t>
      </w:r>
    </w:p>
    <w:p w:rsidR="00280312" w:rsidRDefault="00280312" w:rsidP="00280312">
      <w:pPr>
        <w:pStyle w:val="ListParagraph"/>
        <w:numPr>
          <w:ilvl w:val="0"/>
          <w:numId w:val="1"/>
        </w:numPr>
      </w:pPr>
      <w:r>
        <w:t>Why do the United States and Canada have to work together to prevent pollution?</w:t>
      </w:r>
    </w:p>
    <w:p w:rsidR="00280312" w:rsidRDefault="00280312" w:rsidP="00280312">
      <w:pPr>
        <w:pStyle w:val="ListParagraph"/>
      </w:pPr>
    </w:p>
    <w:p w:rsidR="00280312" w:rsidRDefault="00280312" w:rsidP="00280312">
      <w:pPr>
        <w:pStyle w:val="ListParagraph"/>
      </w:pPr>
      <w:r>
        <w:t>_______________________________________________________________________________________________________________</w:t>
      </w:r>
    </w:p>
    <w:p w:rsidR="00280312" w:rsidRDefault="00280312" w:rsidP="00280312">
      <w:pPr>
        <w:pStyle w:val="ListParagraph"/>
      </w:pPr>
    </w:p>
    <w:p w:rsidR="00280312" w:rsidRDefault="00280312" w:rsidP="00280312">
      <w:pPr>
        <w:pStyle w:val="ListParagraph"/>
      </w:pPr>
      <w:r>
        <w:t>_______________________________________________________________________________________________________________</w:t>
      </w:r>
    </w:p>
    <w:p w:rsidR="00280312" w:rsidRDefault="00280312" w:rsidP="00280312">
      <w:pPr>
        <w:pStyle w:val="ListParagraph"/>
      </w:pPr>
    </w:p>
    <w:p w:rsidR="00280312" w:rsidRDefault="00280312" w:rsidP="00280312">
      <w:pPr>
        <w:pStyle w:val="ListParagraph"/>
      </w:pPr>
      <w:r>
        <w:t>_______________________________________________________________________________________________________________</w:t>
      </w:r>
    </w:p>
    <w:p w:rsidR="00280312" w:rsidRDefault="00280312" w:rsidP="00280312">
      <w:pPr>
        <w:pStyle w:val="ListParagraph"/>
      </w:pPr>
    </w:p>
    <w:sectPr w:rsidR="00280312" w:rsidSect="00242A4E">
      <w:pgSz w:w="15840" w:h="12240" w:orient="landscape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64F8"/>
    <w:multiLevelType w:val="hybridMultilevel"/>
    <w:tmpl w:val="A26A2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4E"/>
    <w:rsid w:val="00242A4E"/>
    <w:rsid w:val="00272400"/>
    <w:rsid w:val="00280312"/>
    <w:rsid w:val="002C2801"/>
    <w:rsid w:val="0037192A"/>
    <w:rsid w:val="004677BE"/>
    <w:rsid w:val="005B1671"/>
    <w:rsid w:val="00632589"/>
    <w:rsid w:val="007672DA"/>
    <w:rsid w:val="00A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27B9D-568A-4E54-B477-D329A3DF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Rochester Community Schools</dc:creator>
  <cp:lastModifiedBy>Beaulac, David</cp:lastModifiedBy>
  <cp:revision>5</cp:revision>
  <cp:lastPrinted>2015-10-26T11:58:00Z</cp:lastPrinted>
  <dcterms:created xsi:type="dcterms:W3CDTF">2014-12-15T13:18:00Z</dcterms:created>
  <dcterms:modified xsi:type="dcterms:W3CDTF">2017-11-13T14:36:00Z</dcterms:modified>
</cp:coreProperties>
</file>